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49B0" w:rsidRDefault="00D84166">
      <w:r>
        <w:t>The following are file pictures forwarded for your review. The files were too big to upload individually.</w:t>
      </w:r>
    </w:p>
    <w:p w:rsidR="00D84166" w:rsidRDefault="00D84166">
      <w:r>
        <w:rPr>
          <w:noProof/>
        </w:rPr>
        <w:drawing>
          <wp:inline distT="0" distB="0" distL="0" distR="0">
            <wp:extent cx="5942105" cy="3303546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_20230123_13212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173" cy="33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166" w:rsidRDefault="00D84166">
      <w:pPr>
        <w:rPr>
          <w:noProof/>
        </w:rPr>
      </w:pPr>
    </w:p>
    <w:p w:rsidR="00D84166" w:rsidRDefault="00D84166">
      <w:r>
        <w:rPr>
          <w:noProof/>
        </w:rPr>
        <w:drawing>
          <wp:inline distT="0" distB="0" distL="0" distR="0">
            <wp:extent cx="5941013" cy="3312543"/>
            <wp:effectExtent l="0" t="0" r="317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_20230123_1321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333" cy="33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166" w:rsidRDefault="00D84166">
      <w:r>
        <w:rPr>
          <w:noProof/>
        </w:rPr>
        <w:lastRenderedPageBreak/>
        <w:drawing>
          <wp:inline distT="0" distB="0" distL="0" distR="0">
            <wp:extent cx="5940822" cy="2139351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_20230123_13213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3788" cy="2147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360" cy="5365630"/>
            <wp:effectExtent l="0" t="0" r="635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_20230123_1322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078" cy="5369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166" w:rsidRDefault="00D84166">
      <w:r>
        <w:rPr>
          <w:noProof/>
        </w:rPr>
        <w:drawing>
          <wp:inline distT="0" distB="0" distL="0" distR="0">
            <wp:extent cx="5942097" cy="1483743"/>
            <wp:effectExtent l="0" t="0" r="1905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_20230123_1322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087" cy="14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166" w:rsidRDefault="00D84166">
      <w:r>
        <w:rPr>
          <w:noProof/>
        </w:rPr>
        <w:drawing>
          <wp:inline distT="0" distB="0" distL="0" distR="0">
            <wp:extent cx="5940916" cy="2941523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_20230123_1322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1249" cy="295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166" w:rsidRDefault="00D84166">
      <w:r>
        <w:rPr>
          <w:noProof/>
        </w:rPr>
        <w:drawing>
          <wp:inline distT="0" distB="0" distL="0" distR="0">
            <wp:extent cx="5941771" cy="3105509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_20230123_13223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365" cy="3114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4166" w:rsidRDefault="00D84166"/>
    <w:sectPr w:rsidR="00D841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166"/>
    <w:rsid w:val="001049B0"/>
    <w:rsid w:val="00AC66B2"/>
    <w:rsid w:val="00D84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F1EA90A-A0DB-4C5D-B0D0-A626CA09A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2023-01-23T23:45:00Z</dcterms:created>
  <dcterms:modified xsi:type="dcterms:W3CDTF">2023-01-24T00:01:00Z</dcterms:modified>
</cp:coreProperties>
</file>